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DD3DAB" w:rsidRDefault="008C33A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4A1179" w:rsidP="00556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 202</w:t>
            </w:r>
            <w:r w:rsidR="0055697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85F8D"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Pr="00BF7D29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4B175E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175E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 юридического отдела №1</w:t>
      </w:r>
      <w:r w:rsidRPr="004B175E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23ECB"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="00E23ECB"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D3DAB" w:rsidRPr="00E47B9D" w:rsidRDefault="00E23ECB" w:rsidP="00DD3DAB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E47B9D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47B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E47B9D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124362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D445C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546135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№1</w:t>
      </w:r>
      <w:r w:rsidR="00E23ECB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2436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0D445C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главный государственный налоговый инспектор</w:t>
      </w:r>
      <w:r w:rsidR="00E23ECB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302942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ведущей</w:t>
      </w:r>
      <w:r w:rsidR="00E23ECB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3576E9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24362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12436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</w:t>
      </w:r>
      <w:r w:rsidR="000D445C" w:rsidRPr="0012436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3</w:t>
      </w:r>
      <w:r w:rsidR="004C7D82" w:rsidRPr="0012436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</w:t>
      </w:r>
      <w:r w:rsidR="000D445C" w:rsidRPr="0012436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94</w:t>
      </w:r>
      <w:r w:rsidRPr="0012436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24362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436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12436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12436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1362A0" w:rsidRPr="0012436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</w:t>
      </w:r>
      <w:r w:rsidR="005B476B" w:rsidRPr="0012436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153ACC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государственной гражданской и муниципальной службы</w:t>
      </w:r>
      <w:r w:rsidR="005B476B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24362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2436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2436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62A0" w:rsidRPr="0012436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гражданского служащего</w:t>
      </w:r>
      <w:r w:rsidR="005B476B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24362">
        <w:rPr>
          <w:color w:val="000000" w:themeColor="text1"/>
          <w:sz w:val="26"/>
          <w:szCs w:val="26"/>
        </w:rPr>
        <w:t xml:space="preserve"> </w:t>
      </w:r>
      <w:r w:rsidR="00153ACC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прохождения государственной гражданской службы</w:t>
      </w:r>
      <w:r w:rsidR="007A5D05" w:rsidRPr="0012436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24362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4. Назначение на должность и освобождение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="000D445C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</w:t>
      </w:r>
      <w:r w:rsidR="00305FFC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ого</w:t>
      </w:r>
      <w:r w:rsidR="000D445C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</w:t>
      </w:r>
      <w:r w:rsidR="00305FFC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ого</w:t>
      </w:r>
      <w:r w:rsidR="000D445C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</w:t>
      </w:r>
      <w:r w:rsidR="00305FFC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ого</w:t>
      </w:r>
      <w:r w:rsidR="000D445C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инспектор</w:t>
      </w:r>
      <w:r w:rsidR="00305FFC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302942" w:rsidRPr="0012436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12436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305FFC" w:rsidRPr="00124362" w:rsidRDefault="00DF06E7" w:rsidP="00305F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124362">
        <w:rPr>
          <w:rFonts w:ascii="Times New Roman" w:hAnsi="Times New Roman" w:cs="Times New Roman"/>
          <w:sz w:val="26"/>
          <w:szCs w:val="26"/>
        </w:rPr>
        <w:t xml:space="preserve"> </w:t>
      </w:r>
      <w:r w:rsidR="000D445C" w:rsidRPr="00124362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D445C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лавный государственный налоговый инспектор</w:t>
      </w:r>
      <w:r w:rsidR="00021DA3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05FFC" w:rsidRPr="00124362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305FFC" w:rsidRPr="00124362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305FFC" w:rsidRPr="0012436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="00305FFC" w:rsidRPr="00124362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124362" w:rsidRDefault="006F3D4E" w:rsidP="00305F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24362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12436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124362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124362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0D445C" w:rsidRPr="0012436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302942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124362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0B6EFC">
        <w:rPr>
          <w:rFonts w:ascii="Times New Roman" w:hAnsi="Times New Roman" w:cs="Times New Roman"/>
          <w:color w:val="000000" w:themeColor="text1"/>
          <w:sz w:val="26"/>
          <w:szCs w:val="26"/>
        </w:rPr>
        <w:t>высшего образования</w:t>
      </w:r>
      <w:r w:rsidR="000B6E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34429" w:rsidRPr="000B6EFC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="00334429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6EFC" w:rsidRPr="000B6EFC">
        <w:rPr>
          <w:rFonts w:ascii="Times New Roman" w:hAnsi="Times New Roman" w:cs="Times New Roman"/>
          <w:color w:val="000000" w:themeColor="text1"/>
          <w:sz w:val="26"/>
          <w:szCs w:val="26"/>
        </w:rPr>
        <w:t>укрупнённой группе специальностей</w:t>
      </w:r>
      <w:r w:rsidR="00334429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«Юриспруденция»</w:t>
      </w:r>
      <w:r w:rsidR="000D055C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124362" w:rsidRDefault="000C5DEF" w:rsidP="004A11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24362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24362">
        <w:rPr>
          <w:rFonts w:ascii="Times New Roman" w:hAnsi="Times New Roman" w:cs="Times New Roman"/>
          <w:sz w:val="26"/>
          <w:szCs w:val="26"/>
        </w:rPr>
        <w:t>.</w:t>
      </w:r>
    </w:p>
    <w:p w:rsidR="00E07080" w:rsidRPr="00124362" w:rsidRDefault="00DF06E7" w:rsidP="007144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="00E07080" w:rsidRPr="00124362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124362" w:rsidRDefault="00E07080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</w:t>
      </w:r>
      <w:r w:rsidR="00DF06E7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12436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24362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12436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24362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12436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24362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12436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24362">
        <w:rPr>
          <w:rFonts w:ascii="Times New Roman" w:hAnsi="Times New Roman"/>
          <w:spacing w:val="-2"/>
          <w:sz w:val="26"/>
          <w:szCs w:val="26"/>
        </w:rPr>
        <w:lastRenderedPageBreak/>
        <w:t>б) Федерального закона от 27 мая 2003 г. № 58-ФЗ «О системе государственной службы Российской Федерации»;</w:t>
      </w:r>
    </w:p>
    <w:p w:rsidR="00046A51" w:rsidRPr="0012436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24362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12436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24362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124362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124362"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124362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124362" w:rsidRDefault="00E07080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06E7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124362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6.3.2.1</w:t>
      </w:r>
      <w:r w:rsidR="00DF06E7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Гражданский кодекс Российской Федерации;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Налоговый кодекс Российской Федерации (</w:t>
      </w:r>
      <w:hyperlink r:id="rId8" w:history="1">
        <w:r w:rsidRPr="00124362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часть перв</w:t>
        </w:r>
      </w:hyperlink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124362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глава 25.3</w:t>
        </w:r>
      </w:hyperlink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.);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8 февраля 1998 г. № 14-ФЗ «Об обществах с ограниченной ответственностью»;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Федерального </w:t>
      </w:r>
      <w:hyperlink r:id="rId10" w:history="1">
        <w:r w:rsidRPr="00124362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закона</w:t>
        </w:r>
      </w:hyperlink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приказ Минфина России от 22 июня 2017 г. № 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 г. № 116н и от 7 сентября 2011 г. № 106н»;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приказ Минфина России от 30 октября 2017 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 г. № 25н»;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DF3F3D" w:rsidRPr="00124362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24362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приказ ФНС России от 6 ноября 2020 г.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 августа 2020 г. № ЕД-7-14/617@»;</w:t>
      </w:r>
    </w:p>
    <w:p w:rsidR="00646D38" w:rsidRPr="00124362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3A7518" w:rsidRPr="00124362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Положение об отделе</w:t>
      </w:r>
      <w:r w:rsidR="00E53D27" w:rsidRPr="00124362">
        <w:rPr>
          <w:rFonts w:ascii="Times New Roman" w:hAnsi="Times New Roman" w:cs="Times New Roman"/>
          <w:sz w:val="26"/>
          <w:szCs w:val="26"/>
        </w:rPr>
        <w:t>: Юридический отдел №1</w:t>
      </w:r>
    </w:p>
    <w:p w:rsidR="00DF06E7" w:rsidRPr="00124362" w:rsidRDefault="00E07080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124362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124362">
        <w:rPr>
          <w:lang w:val="ru-RU"/>
        </w:rPr>
        <w:t xml:space="preserve"> </w:t>
      </w:r>
      <w:r w:rsidR="00DF06E7" w:rsidRPr="00124362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124362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124362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124362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06E7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Иные профессиональные знания: </w:t>
      </w:r>
    </w:p>
    <w:p w:rsidR="00D926E6" w:rsidRPr="00124362" w:rsidRDefault="00D926E6" w:rsidP="00D926E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124362">
        <w:rPr>
          <w:rFonts w:ascii="Times New Roman" w:hAnsi="Times New Roman"/>
          <w:sz w:val="26"/>
          <w:szCs w:val="26"/>
          <w:lang w:val="ru-RU" w:eastAsia="ru-RU"/>
        </w:rPr>
        <w:t>общие положения о налоговом контроле;</w:t>
      </w:r>
    </w:p>
    <w:p w:rsidR="00D926E6" w:rsidRPr="00124362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24362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D926E6" w:rsidRPr="00124362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24362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D926E6" w:rsidRPr="00124362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24362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D926E6" w:rsidRPr="00124362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24362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D926E6" w:rsidRPr="00124362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делопроизводству;</w:t>
      </w:r>
    </w:p>
    <w:p w:rsidR="00D926E6" w:rsidRPr="00124362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243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926E6" w:rsidRPr="00124362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243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926E6" w:rsidRPr="00124362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243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D926E6" w:rsidRPr="00124362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243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налогоплательщиков (ЕГРН);</w:t>
      </w:r>
    </w:p>
    <w:p w:rsidR="00D926E6" w:rsidRPr="00124362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243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юридических лиц (ЕГРЮЛ);</w:t>
      </w:r>
    </w:p>
    <w:p w:rsidR="00D926E6" w:rsidRPr="00124362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243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926E6" w:rsidRPr="00124362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243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предоставления сведений, содержащихся в ЕГРЮЛ, ЕГРИП, ЕГРН, РАФП, р</w:t>
      </w:r>
      <w:r w:rsidR="00124362" w:rsidRPr="001243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еестре дисквалифицированных лиц.</w:t>
      </w:r>
    </w:p>
    <w:p w:rsidR="004A1179" w:rsidRPr="00124362" w:rsidRDefault="00B813CA" w:rsidP="00D926E6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6.3.3</w:t>
      </w:r>
      <w:r w:rsidR="00DF06E7" w:rsidRPr="00124362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124362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1243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542D" w:rsidRPr="00124362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A2542D" w:rsidRPr="00124362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A2542D" w:rsidRPr="00124362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2542D" w:rsidRPr="00124362" w:rsidRDefault="00A2542D" w:rsidP="00A25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понятие, процедура</w:t>
      </w:r>
      <w:r w:rsidR="00124362" w:rsidRPr="00124362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граждан;</w:t>
      </w:r>
    </w:p>
    <w:p w:rsidR="00A2542D" w:rsidRPr="00124362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A2542D" w:rsidRPr="00124362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A2542D" w:rsidRPr="00124362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2542D" w:rsidRPr="00124362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A2542D" w:rsidRPr="00124362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A2542D" w:rsidRPr="00124362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A2542D" w:rsidRPr="00124362" w:rsidRDefault="00A2542D" w:rsidP="00A2542D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услуги.</w:t>
      </w:r>
    </w:p>
    <w:p w:rsidR="00E42B18" w:rsidRPr="00124362" w:rsidRDefault="00EB1624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</w:t>
      </w:r>
      <w:r w:rsidR="00DF06E7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б</w:t>
      </w:r>
      <w:r w:rsidR="004540BE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="00DF06E7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A2542D" w:rsidRPr="00124362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</w:t>
      </w:r>
    </w:p>
    <w:p w:rsidR="00A2542D" w:rsidRPr="00124362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A2542D" w:rsidRPr="00124362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 xml:space="preserve">коммуникативные умения; </w:t>
      </w:r>
    </w:p>
    <w:p w:rsidR="00A2542D" w:rsidRPr="00124362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124362" w:rsidRPr="00124362">
        <w:rPr>
          <w:rFonts w:ascii="Times New Roman" w:hAnsi="Times New Roman" w:cs="Times New Roman"/>
          <w:sz w:val="26"/>
          <w:szCs w:val="26"/>
        </w:rPr>
        <w:t>.</w:t>
      </w:r>
    </w:p>
    <w:p w:rsidR="00711090" w:rsidRPr="00124362" w:rsidRDefault="00130BE4" w:rsidP="00711090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6.3.5</w:t>
      </w:r>
      <w:r w:rsidR="00711090" w:rsidRPr="00124362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A2542D" w:rsidRPr="00124362" w:rsidRDefault="00A2542D" w:rsidP="00A254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124362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124362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A2542D" w:rsidRPr="00124362" w:rsidRDefault="00A2542D" w:rsidP="00A254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124362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</w:t>
      </w:r>
      <w:bookmarkEnd w:id="1"/>
      <w:r w:rsidRPr="00124362">
        <w:rPr>
          <w:rFonts w:ascii="Times New Roman" w:hAnsi="Times New Roman" w:cs="Times New Roman"/>
          <w:sz w:val="26"/>
          <w:szCs w:val="26"/>
        </w:rPr>
        <w:t>;</w:t>
      </w:r>
    </w:p>
    <w:p w:rsidR="00A2542D" w:rsidRPr="00124362" w:rsidRDefault="00A2542D" w:rsidP="00A254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124362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82228" w:rsidRPr="00124362" w:rsidRDefault="0048222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</w:t>
      </w:r>
      <w:r w:rsidR="00DF06E7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1722E3" w:rsidRPr="00124362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1722E3" w:rsidRPr="00124362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1722E3" w:rsidRPr="00124362" w:rsidRDefault="001722E3" w:rsidP="001722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124362" w:rsidRPr="00124362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1722E3" w:rsidRPr="00124362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722E3" w:rsidRPr="00124362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1722E3" w:rsidRPr="00124362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1722E3" w:rsidRPr="00124362" w:rsidRDefault="001722E3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D3DAB" w:rsidRPr="00124362" w:rsidRDefault="00DD3DA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24362" w:rsidRDefault="002E5AF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12436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124362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9F2F44" w:rsidRPr="0012436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2E5AF9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запреты и требования 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установлены статьями</w:t>
      </w:r>
      <w:r w:rsidR="00CC7D7D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15</w:t>
      </w:r>
      <w:r w:rsidR="002E5AF9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</w:t>
      </w:r>
      <w:r w:rsidR="002E5AF9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20, 20.1, 20.2, 20.3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Феде</w:t>
      </w:r>
      <w:r w:rsidR="00CC7D7D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</w:t>
      </w:r>
      <w:r w:rsidR="002E5AF9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№79-ФЗ)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4D9E" w:rsidRPr="00124362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</w:t>
      </w:r>
      <w:r w:rsidR="001722E3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 юридический отдел №1</w:t>
      </w:r>
      <w:r w:rsidR="005B1A5A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F2F44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главный государственный налоговый инспектор</w:t>
      </w:r>
      <w:r w:rsidR="00021DA3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124362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124362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 подготавливать и принимать решения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bCs/>
          <w:sz w:val="26"/>
          <w:szCs w:val="26"/>
        </w:rPr>
        <w:t xml:space="preserve">контролировать соблюдение законодательства </w:t>
      </w:r>
      <w:r w:rsidRPr="00124362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предпринимателей, в том числе проводить проверку на соответствие действующему законодательству о государственной регистрации юридических лиц и индивидуальных предпринимателей документов, представленных для государственной регистрации юридических лиц и индивидуальных предпринимателей, а также подготовленных сотрудниками юридического отдела №1 проектов решений о государственной регистрации (об отказе в государственной регистрации), принимать и подписывать решения о государственной регистрации юридических лиц и индивидуальных предпринимателей (об отказе в государственной регистрации);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bCs/>
          <w:iCs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bCs/>
          <w:iCs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осуществлять контроль за деятельностью группы сопоставления и корректировки сведений, содержащихся в ЕГРЮЛ и ЕГРИП;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проводить мероприятия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 xml:space="preserve">защищать государственные интересы в арбитражных судах, и судах общей юрисдикции, мировых судах, проводить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лиц; 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подготавливать отзывы и исковые заявления;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предоставлять достоверные объяснений по фактам и обстоятельствам, совершенных им действий руководству отдела и Инспекции;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предоставлять иную достоверную информацию о себе и об осуществляемой деятельности, а также об иных фактах и обстоятельствах согласно действующему законодательству и внутренним документам Инспекции;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124362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по </w:t>
      </w:r>
      <w:proofErr w:type="spellStart"/>
      <w:r w:rsidRPr="00124362">
        <w:rPr>
          <w:rFonts w:ascii="Times New Roman" w:hAnsi="Times New Roman" w:cs="Times New Roman"/>
          <w:iCs/>
          <w:sz w:val="26"/>
          <w:szCs w:val="26"/>
        </w:rPr>
        <w:t>г.Москве</w:t>
      </w:r>
      <w:proofErr w:type="spellEnd"/>
      <w:r w:rsidRPr="00124362">
        <w:rPr>
          <w:rFonts w:ascii="Times New Roman" w:hAnsi="Times New Roman" w:cs="Times New Roman"/>
          <w:sz w:val="26"/>
          <w:szCs w:val="26"/>
        </w:rPr>
        <w:t>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ставшие ему известными в связи с исполнением должностных обязанностей;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9F2F44" w:rsidRPr="00124362" w:rsidRDefault="009F2F44" w:rsidP="009F2F44">
      <w:pPr>
        <w:numPr>
          <w:ilvl w:val="0"/>
          <w:numId w:val="33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F2F44" w:rsidRPr="00124362" w:rsidRDefault="009F2F44" w:rsidP="009F2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CC7D7D" w:rsidRPr="00124362" w:rsidRDefault="00DF06E7" w:rsidP="009F2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9F2F44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r w:rsidR="009F2F44" w:rsidRPr="00124362">
        <w:rPr>
          <w:rFonts w:ascii="Times New Roman" w:hAnsi="Times New Roman" w:cs="Times New Roman"/>
          <w:sz w:val="26"/>
          <w:szCs w:val="26"/>
          <w:u w:val="single"/>
        </w:rPr>
        <w:t>лавный государственный налоговый инспектор</w:t>
      </w:r>
      <w:r w:rsidR="00021DA3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исполняет</w:t>
      </w:r>
      <w:r w:rsidR="00F50123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</w:t>
      </w:r>
      <w:r w:rsidR="002E5AF9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="00F50123" w:rsidRPr="00124362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. №506</w:t>
      </w:r>
      <w:r w:rsidR="002E5AF9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о Федеральной налоговой службе»</w:t>
      </w:r>
      <w:r w:rsidR="00F50123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Положением о Межрайонной инспекции Федеральной налоговой службы №46 по </w:t>
      </w:r>
      <w:proofErr w:type="spellStart"/>
      <w:r w:rsidR="00F50123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</w:t>
      </w:r>
      <w:r w:rsidR="00F50123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положением о</w:t>
      </w:r>
      <w:r w:rsidR="007529DA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юридическом</w:t>
      </w:r>
      <w:r w:rsidR="00F50123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E395D" w:rsidRPr="00124362">
        <w:rPr>
          <w:rFonts w:ascii="Times New Roman" w:hAnsi="Times New Roman" w:cs="Times New Roman"/>
          <w:sz w:val="26"/>
          <w:szCs w:val="26"/>
          <w:u w:val="single"/>
        </w:rPr>
        <w:t xml:space="preserve">отделе </w:t>
      </w:r>
      <w:r w:rsidR="007529DA" w:rsidRPr="00124362">
        <w:rPr>
          <w:rFonts w:ascii="Times New Roman" w:hAnsi="Times New Roman" w:cs="Times New Roman"/>
          <w:sz w:val="26"/>
          <w:szCs w:val="26"/>
          <w:u w:val="single"/>
        </w:rPr>
        <w:t>№1,</w:t>
      </w:r>
      <w:r w:rsidR="00F50123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приказами (</w:t>
      </w:r>
      <w:r w:rsidR="00F50123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распоряжениями</w:t>
      </w:r>
      <w:r w:rsidR="002E5AF9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50123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России,  приказами УФНС</w:t>
      </w:r>
      <w:r w:rsidR="002E5AF9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по </w:t>
      </w:r>
      <w:proofErr w:type="spellStart"/>
      <w:r w:rsidR="002E5AF9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2E5AF9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</w:t>
      </w:r>
      <w:r w:rsidR="00F50123" w:rsidRPr="00124362">
        <w:rPr>
          <w:rFonts w:ascii="Times New Roman" w:hAnsi="Times New Roman" w:cs="Times New Roman"/>
          <w:color w:val="000000" w:themeColor="text1"/>
          <w:sz w:val="26"/>
          <w:szCs w:val="26"/>
        </w:rPr>
        <w:t>нспекции, поручениями руководства инспекции.</w:t>
      </w:r>
    </w:p>
    <w:p w:rsidR="006F3D4E" w:rsidRPr="0012436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24362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124362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57547E" w:rsidRPr="00124362">
        <w:rPr>
          <w:rFonts w:ascii="Times New Roman" w:hAnsi="Times New Roman" w:cs="Times New Roman"/>
          <w:sz w:val="26"/>
          <w:szCs w:val="26"/>
        </w:rPr>
        <w:t xml:space="preserve"> </w:t>
      </w: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12436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F2F44" w:rsidRPr="00124362" w:rsidRDefault="002E5AF9" w:rsidP="009F2F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10</w:t>
      </w:r>
      <w:r w:rsidR="00DF06E7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12436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F2F44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главный государственный налоговый инспектор</w:t>
      </w:r>
      <w:r w:rsidR="009F2F44" w:rsidRPr="00124362">
        <w:rPr>
          <w:rFonts w:ascii="Times New Roman" w:hAnsi="Times New Roman" w:cs="Times New Roman"/>
          <w:sz w:val="26"/>
          <w:szCs w:val="26"/>
        </w:rPr>
        <w:t xml:space="preserve"> </w:t>
      </w:r>
      <w:r w:rsidR="0025762D" w:rsidRPr="0012436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9F2F44" w:rsidRPr="00124362" w:rsidRDefault="009F2F44" w:rsidP="009F2F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- выполнения указаний и распоряжений начальника отдела и начальника Инспекции;</w:t>
      </w:r>
    </w:p>
    <w:p w:rsidR="009F2F44" w:rsidRPr="00124362" w:rsidRDefault="009F2F44" w:rsidP="009F2F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7529DA" w:rsidRPr="00124362" w:rsidRDefault="009F2F44" w:rsidP="009F2F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- проведения анализа документов, представленных для государственной регистрации юридических лиц и индивидуальных предпринимателей,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25762D" w:rsidRPr="00124362" w:rsidRDefault="00DF06E7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12436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F2F44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главный государственный налоговый инспектор</w:t>
      </w:r>
      <w:r w:rsidR="0025762D" w:rsidRPr="00124362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5190E" w:rsidRPr="00124362" w:rsidRDefault="0025190E" w:rsidP="0025190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25190E" w:rsidRPr="00124362" w:rsidRDefault="0025190E" w:rsidP="0025190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bCs/>
          <w:iCs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25190E" w:rsidRPr="00124362" w:rsidRDefault="0025190E" w:rsidP="0025190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</w:t>
      </w:r>
      <w:proofErr w:type="gramStart"/>
      <w:r w:rsidRPr="00124362">
        <w:rPr>
          <w:rFonts w:ascii="Times New Roman" w:hAnsi="Times New Roman" w:cs="Times New Roman"/>
          <w:sz w:val="26"/>
          <w:szCs w:val="26"/>
        </w:rPr>
        <w:t>службы  №</w:t>
      </w:r>
      <w:proofErr w:type="gramEnd"/>
      <w:r w:rsidRPr="00124362">
        <w:rPr>
          <w:rFonts w:ascii="Times New Roman" w:hAnsi="Times New Roman" w:cs="Times New Roman"/>
          <w:sz w:val="26"/>
          <w:szCs w:val="26"/>
        </w:rPr>
        <w:t xml:space="preserve"> 46 по </w:t>
      </w:r>
      <w:proofErr w:type="spellStart"/>
      <w:r w:rsidRPr="00124362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24362">
        <w:rPr>
          <w:rFonts w:ascii="Times New Roman" w:hAnsi="Times New Roman" w:cs="Times New Roman"/>
          <w:sz w:val="26"/>
          <w:szCs w:val="26"/>
        </w:rPr>
        <w:t>, Положением о юридическом отделе № 1, регламентами инспекции, иными нормативными актами.</w:t>
      </w:r>
    </w:p>
    <w:p w:rsidR="006F3D4E" w:rsidRPr="00124362" w:rsidRDefault="006F3D4E" w:rsidP="002576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2436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124362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135717"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5762D" w:rsidRPr="00124362" w:rsidRDefault="0025762D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529DA" w:rsidRPr="00124362" w:rsidRDefault="00E4302F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190E" w:rsidRPr="0012436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25190E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лавный государственный налоговый инспектор</w:t>
      </w:r>
      <w:r w:rsidR="0025762D" w:rsidRPr="00124362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</w:t>
      </w:r>
      <w:r w:rsidR="00277378" w:rsidRPr="00124362">
        <w:rPr>
          <w:rFonts w:ascii="Times New Roman" w:hAnsi="Times New Roman" w:cs="Times New Roman"/>
          <w:sz w:val="26"/>
          <w:szCs w:val="26"/>
        </w:rPr>
        <w:t>следующих</w:t>
      </w:r>
      <w:r w:rsidR="0025762D" w:rsidRPr="00124362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277378" w:rsidRPr="00124362">
        <w:rPr>
          <w:rFonts w:ascii="Times New Roman" w:hAnsi="Times New Roman" w:cs="Times New Roman"/>
          <w:sz w:val="26"/>
          <w:szCs w:val="26"/>
        </w:rPr>
        <w:t>:</w:t>
      </w:r>
      <w:r w:rsidR="0025762D" w:rsidRPr="001243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190E" w:rsidRPr="00124362" w:rsidRDefault="0025190E" w:rsidP="00251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 xml:space="preserve">- 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124362">
        <w:rPr>
          <w:rFonts w:ascii="Times New Roman" w:hAnsi="Times New Roman" w:cs="Times New Roman"/>
          <w:sz w:val="26"/>
          <w:szCs w:val="26"/>
        </w:rPr>
        <w:t>Инструкции</w:t>
      </w:r>
      <w:proofErr w:type="gramEnd"/>
      <w:r w:rsidRPr="00124362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1.</w:t>
      </w:r>
    </w:p>
    <w:p w:rsidR="0025762D" w:rsidRPr="00124362" w:rsidRDefault="0025762D" w:rsidP="00752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3D4E" w:rsidRPr="00124362" w:rsidRDefault="00277378" w:rsidP="007529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13</w:t>
      </w:r>
      <w:r w:rsidR="00E4302F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190E" w:rsidRPr="0012436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25190E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лавный государственный налоговый инспектор</w:t>
      </w:r>
      <w:r w:rsidR="0025762D" w:rsidRPr="00124362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529DA" w:rsidRPr="00124362" w:rsidRDefault="007529DA" w:rsidP="007529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 xml:space="preserve">- положений об инспекции и отделе; </w:t>
      </w:r>
    </w:p>
    <w:p w:rsidR="007529DA" w:rsidRPr="00124362" w:rsidRDefault="007529DA" w:rsidP="007529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 xml:space="preserve">- графика отпусков гражданских служащих отдела; </w:t>
      </w:r>
    </w:p>
    <w:p w:rsidR="007529DA" w:rsidRPr="00124362" w:rsidRDefault="007529DA" w:rsidP="007529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- иных актов по поручению руководства инспекции.</w:t>
      </w:r>
    </w:p>
    <w:p w:rsidR="007529DA" w:rsidRPr="00124362" w:rsidRDefault="007529DA" w:rsidP="007529D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24362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 w:rsidR="00663A34"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63A34"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2436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77378" w:rsidRPr="00124362" w:rsidRDefault="00277378" w:rsidP="00251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</w:t>
      </w:r>
      <w:r w:rsidR="00DF06E7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E4302F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C232C" w:rsidRPr="00AC232C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25190E" w:rsidRPr="00124362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25190E" w:rsidRPr="00124362">
        <w:rPr>
          <w:rFonts w:ascii="Times New Roman" w:hAnsi="Times New Roman" w:cs="Times New Roman"/>
          <w:sz w:val="26"/>
          <w:szCs w:val="26"/>
        </w:rPr>
        <w:t xml:space="preserve"> принимает решения </w:t>
      </w:r>
      <w:r w:rsidRPr="00124362">
        <w:rPr>
          <w:rFonts w:ascii="Times New Roman" w:hAnsi="Times New Roman" w:cs="Times New Roman"/>
          <w:sz w:val="26"/>
          <w:szCs w:val="26"/>
        </w:rPr>
        <w:t xml:space="preserve">в соответствии с Типовым </w:t>
      </w:r>
      <w:hyperlink r:id="rId11" w:history="1">
        <w:r w:rsidRPr="00124362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24362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2" w:history="1">
        <w:r w:rsidRPr="00124362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24362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3" w:history="1">
        <w:r w:rsidRPr="00124362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124362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35717" w:rsidRPr="00124362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24362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  <w:r w:rsidR="00277378"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77378" w:rsidRPr="00124362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63A34" w:rsidRPr="00124362" w:rsidRDefault="00663A34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77378" w:rsidRPr="00124362" w:rsidRDefault="00DF06E7" w:rsidP="00277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77378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77378" w:rsidRPr="0012436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5190E" w:rsidRPr="00124362">
        <w:rPr>
          <w:rFonts w:ascii="Times New Roman" w:hAnsi="Times New Roman"/>
          <w:sz w:val="26"/>
          <w:szCs w:val="26"/>
          <w:u w:val="single"/>
        </w:rPr>
        <w:t>главн</w:t>
      </w:r>
      <w:r w:rsidR="000F757C" w:rsidRPr="00124362">
        <w:rPr>
          <w:rFonts w:ascii="Times New Roman" w:hAnsi="Times New Roman"/>
          <w:sz w:val="26"/>
          <w:szCs w:val="26"/>
          <w:u w:val="single"/>
        </w:rPr>
        <w:t>ого</w:t>
      </w:r>
      <w:r w:rsidR="0025190E" w:rsidRPr="00124362">
        <w:rPr>
          <w:rFonts w:ascii="Times New Roman" w:hAnsi="Times New Roman"/>
          <w:sz w:val="26"/>
          <w:szCs w:val="26"/>
          <w:u w:val="single"/>
        </w:rPr>
        <w:t xml:space="preserve"> государственн</w:t>
      </w:r>
      <w:r w:rsidR="000F757C" w:rsidRPr="00124362">
        <w:rPr>
          <w:rFonts w:ascii="Times New Roman" w:hAnsi="Times New Roman"/>
          <w:sz w:val="26"/>
          <w:szCs w:val="26"/>
          <w:u w:val="single"/>
        </w:rPr>
        <w:t>ого налогового</w:t>
      </w:r>
      <w:r w:rsidR="0025190E" w:rsidRPr="00124362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0F757C" w:rsidRPr="00124362">
        <w:rPr>
          <w:rFonts w:ascii="Times New Roman" w:hAnsi="Times New Roman"/>
          <w:sz w:val="26"/>
          <w:szCs w:val="26"/>
          <w:u w:val="single"/>
        </w:rPr>
        <w:t>а</w:t>
      </w:r>
      <w:r w:rsidR="00277378" w:rsidRPr="00124362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77378" w:rsidRPr="0012436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277378" w:rsidRPr="0012436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5" w:history="1">
        <w:r w:rsidR="00277378" w:rsidRPr="0012436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277378" w:rsidRPr="00124362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277378" w:rsidRPr="00124362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277378" w:rsidRPr="00124362">
        <w:rPr>
          <w:rFonts w:ascii="Times New Roman" w:hAnsi="Times New Roman" w:cs="Times New Roman"/>
          <w:sz w:val="26"/>
          <w:szCs w:val="26"/>
        </w:rPr>
        <w:t>, Инспекции.</w:t>
      </w:r>
    </w:p>
    <w:p w:rsidR="00DD3DAB" w:rsidRPr="00124362" w:rsidRDefault="00DD3DAB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24362" w:rsidRDefault="00DF06E7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E55E9A" w:rsidRPr="00124362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55E9A" w:rsidRPr="00124362" w:rsidRDefault="00E55E9A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7529DA" w:rsidRPr="00124362" w:rsidRDefault="00DF06E7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55E9A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5190E" w:rsidRPr="0012436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25190E" w:rsidRPr="0012436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лавный государственный налоговый инспектор</w:t>
      </w:r>
      <w:r w:rsidR="0025190E" w:rsidRPr="00124362">
        <w:rPr>
          <w:rFonts w:ascii="Times New Roman" w:hAnsi="Times New Roman" w:cs="Times New Roman"/>
          <w:sz w:val="26"/>
          <w:szCs w:val="26"/>
        </w:rPr>
        <w:t xml:space="preserve"> </w:t>
      </w:r>
      <w:r w:rsidR="00E55E9A" w:rsidRPr="00124362">
        <w:rPr>
          <w:rFonts w:ascii="Times New Roman" w:hAnsi="Times New Roman" w:cs="Times New Roman"/>
          <w:sz w:val="26"/>
          <w:szCs w:val="26"/>
        </w:rPr>
        <w:t xml:space="preserve">принимает участие в оказании следующих государственных услуг (видов деятельности): </w:t>
      </w:r>
    </w:p>
    <w:p w:rsidR="0025190E" w:rsidRPr="00124362" w:rsidRDefault="0025190E" w:rsidP="0025190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-государственная регистрация юридических лиц и индивидуальных предпринимателей;</w:t>
      </w:r>
    </w:p>
    <w:p w:rsidR="0025190E" w:rsidRPr="00124362" w:rsidRDefault="0025190E" w:rsidP="0025190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-представление сведений из ЕГРЮЛ и ЕГРИП;</w:t>
      </w:r>
    </w:p>
    <w:p w:rsidR="0025190E" w:rsidRPr="00124362" w:rsidRDefault="0025190E" w:rsidP="0025190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-консультирование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124362" w:rsidRDefault="00BB2A5A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124362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124362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E55E9A" w:rsidRPr="0012436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5E9A" w:rsidRPr="00124362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124362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5762D" w:rsidRPr="00124362" w:rsidRDefault="00E55E9A" w:rsidP="00E55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17</w:t>
      </w:r>
      <w:r w:rsidR="00DF06E7" w:rsidRPr="0012436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124362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D1C22" w:rsidRPr="00124362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25762D" w:rsidRPr="0012436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D1C22" w:rsidRPr="00124362" w:rsidRDefault="002D1C22" w:rsidP="002D1C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1C22" w:rsidRPr="00124362" w:rsidRDefault="002D1C22" w:rsidP="002D1C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2D1C22" w:rsidRPr="00124362" w:rsidRDefault="002D1C22" w:rsidP="002D1C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762D" w:rsidRPr="00124362" w:rsidRDefault="007529DA" w:rsidP="002D1C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362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124362">
        <w:rPr>
          <w:rFonts w:ascii="Times New Roman" w:hAnsi="Times New Roman" w:cs="Times New Roman"/>
          <w:sz w:val="26"/>
          <w:szCs w:val="26"/>
        </w:rPr>
        <w:t>профессиональной компетентности (</w:t>
      </w:r>
      <w:r w:rsidR="00E55E9A" w:rsidRPr="00124362">
        <w:rPr>
          <w:rFonts w:ascii="Times New Roman" w:hAnsi="Times New Roman" w:cs="Times New Roman"/>
          <w:sz w:val="26"/>
          <w:szCs w:val="26"/>
        </w:rPr>
        <w:t>знанию законодательных, нормативных правовых актов, широте профессионального кругозора, умению работать с документами</w:t>
      </w:r>
      <w:r w:rsidR="0025762D" w:rsidRPr="00124362">
        <w:rPr>
          <w:rFonts w:ascii="Times New Roman" w:hAnsi="Times New Roman" w:cs="Times New Roman"/>
          <w:sz w:val="26"/>
          <w:szCs w:val="26"/>
        </w:rPr>
        <w:t>);</w:t>
      </w:r>
    </w:p>
    <w:p w:rsidR="002D1C22" w:rsidRPr="00124362" w:rsidRDefault="00124362" w:rsidP="002D1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2D1C22" w:rsidRPr="00124362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1C22" w:rsidRPr="00124362" w:rsidRDefault="00124362" w:rsidP="002D1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2D1C22" w:rsidRPr="00124362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1C22" w:rsidRPr="00BD0C41" w:rsidRDefault="00124362" w:rsidP="002D1C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4362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2D1C22" w:rsidRPr="00124362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25762D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D1C22" w:rsidRPr="0025762D" w:rsidRDefault="002D1C22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2"/>
        <w:gridCol w:w="283"/>
        <w:gridCol w:w="1684"/>
        <w:gridCol w:w="282"/>
        <w:gridCol w:w="1820"/>
      </w:tblGrid>
      <w:tr w:rsidR="00556975" w:rsidRPr="003E2595" w:rsidTr="00D00568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556975" w:rsidRPr="00365C4F" w:rsidRDefault="00556975" w:rsidP="00556975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№1</w:t>
            </w:r>
          </w:p>
        </w:tc>
        <w:tc>
          <w:tcPr>
            <w:tcW w:w="283" w:type="dxa"/>
            <w:shd w:val="clear" w:color="auto" w:fill="auto"/>
          </w:tcPr>
          <w:p w:rsidR="00556975" w:rsidRPr="003E2595" w:rsidRDefault="0055697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556975" w:rsidRPr="003E2595" w:rsidRDefault="0055697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556975" w:rsidRPr="003E2595" w:rsidRDefault="0055697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556975" w:rsidRPr="003E2595" w:rsidRDefault="0055697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6975" w:rsidTr="00D00568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556975" w:rsidTr="00D00568">
        <w:tc>
          <w:tcPr>
            <w:tcW w:w="5853" w:type="dxa"/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556975" w:rsidRPr="003E2595" w:rsidTr="00D00568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556975" w:rsidRPr="00365C4F" w:rsidRDefault="00556975" w:rsidP="00D0056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556975" w:rsidRPr="003E2595" w:rsidRDefault="0055697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556975" w:rsidRPr="003E2595" w:rsidRDefault="0055697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556975" w:rsidRPr="003E2595" w:rsidRDefault="0055697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556975" w:rsidRPr="003E2595" w:rsidRDefault="0055697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6975" w:rsidTr="00D00568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556975" w:rsidRPr="001B4C56" w:rsidRDefault="0055697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7529DA" w:rsidRDefault="007529DA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" w:name="_GoBack"/>
      <w:bookmarkEnd w:id="2"/>
    </w:p>
    <w:sectPr w:rsidR="007529DA" w:rsidSect="00DD3DAB">
      <w:headerReference w:type="default" r:id="rId16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682" w:rsidRDefault="002E5682" w:rsidP="008F5841">
      <w:pPr>
        <w:spacing w:after="0" w:line="240" w:lineRule="auto"/>
      </w:pPr>
      <w:r>
        <w:separator/>
      </w:r>
    </w:p>
  </w:endnote>
  <w:endnote w:type="continuationSeparator" w:id="0">
    <w:p w:rsidR="002E5682" w:rsidRDefault="002E5682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682" w:rsidRDefault="002E5682" w:rsidP="008F5841">
      <w:pPr>
        <w:spacing w:after="0" w:line="240" w:lineRule="auto"/>
      </w:pPr>
      <w:r>
        <w:separator/>
      </w:r>
    </w:p>
  </w:footnote>
  <w:footnote w:type="continuationSeparator" w:id="0">
    <w:p w:rsidR="002E5682" w:rsidRDefault="002E5682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5697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9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2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7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9E5C3B"/>
    <w:multiLevelType w:val="multilevel"/>
    <w:tmpl w:val="9C2CB55A"/>
    <w:lvl w:ilvl="0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10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26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31"/>
  </w:num>
  <w:num w:numId="5">
    <w:abstractNumId w:val="24"/>
  </w:num>
  <w:num w:numId="6">
    <w:abstractNumId w:val="10"/>
  </w:num>
  <w:num w:numId="7">
    <w:abstractNumId w:val="7"/>
  </w:num>
  <w:num w:numId="8">
    <w:abstractNumId w:val="11"/>
  </w:num>
  <w:num w:numId="9">
    <w:abstractNumId w:val="4"/>
  </w:num>
  <w:num w:numId="10">
    <w:abstractNumId w:val="14"/>
  </w:num>
  <w:num w:numId="11">
    <w:abstractNumId w:val="1"/>
  </w:num>
  <w:num w:numId="12">
    <w:abstractNumId w:val="29"/>
  </w:num>
  <w:num w:numId="13">
    <w:abstractNumId w:val="21"/>
  </w:num>
  <w:num w:numId="14">
    <w:abstractNumId w:val="2"/>
  </w:num>
  <w:num w:numId="15">
    <w:abstractNumId w:val="20"/>
  </w:num>
  <w:num w:numId="16">
    <w:abstractNumId w:val="27"/>
  </w:num>
  <w:num w:numId="17">
    <w:abstractNumId w:val="16"/>
  </w:num>
  <w:num w:numId="18">
    <w:abstractNumId w:val="28"/>
  </w:num>
  <w:num w:numId="19">
    <w:abstractNumId w:val="26"/>
  </w:num>
  <w:num w:numId="20">
    <w:abstractNumId w:val="0"/>
  </w:num>
  <w:num w:numId="21">
    <w:abstractNumId w:val="15"/>
  </w:num>
  <w:num w:numId="22">
    <w:abstractNumId w:val="12"/>
  </w:num>
  <w:num w:numId="23">
    <w:abstractNumId w:val="6"/>
  </w:num>
  <w:num w:numId="24">
    <w:abstractNumId w:val="8"/>
  </w:num>
  <w:num w:numId="25">
    <w:abstractNumId w:val="32"/>
  </w:num>
  <w:num w:numId="26">
    <w:abstractNumId w:val="9"/>
  </w:num>
  <w:num w:numId="27">
    <w:abstractNumId w:val="30"/>
  </w:num>
  <w:num w:numId="28">
    <w:abstractNumId w:val="23"/>
  </w:num>
  <w:num w:numId="29">
    <w:abstractNumId w:val="5"/>
  </w:num>
  <w:num w:numId="30">
    <w:abstractNumId w:val="17"/>
  </w:num>
  <w:num w:numId="31">
    <w:abstractNumId w:val="25"/>
  </w:num>
  <w:num w:numId="32">
    <w:abstractNumId w:val="18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6899"/>
    <w:rsid w:val="00046A51"/>
    <w:rsid w:val="00047AAF"/>
    <w:rsid w:val="0005720F"/>
    <w:rsid w:val="00061854"/>
    <w:rsid w:val="00080FCA"/>
    <w:rsid w:val="000925BC"/>
    <w:rsid w:val="00094B12"/>
    <w:rsid w:val="000957C2"/>
    <w:rsid w:val="000B6EFC"/>
    <w:rsid w:val="000B7392"/>
    <w:rsid w:val="000C5DEF"/>
    <w:rsid w:val="000D055C"/>
    <w:rsid w:val="000D445C"/>
    <w:rsid w:val="000D6B92"/>
    <w:rsid w:val="000E6C83"/>
    <w:rsid w:val="000F757C"/>
    <w:rsid w:val="001154F0"/>
    <w:rsid w:val="00124362"/>
    <w:rsid w:val="00130BE4"/>
    <w:rsid w:val="00131828"/>
    <w:rsid w:val="0013277F"/>
    <w:rsid w:val="00135717"/>
    <w:rsid w:val="001362A0"/>
    <w:rsid w:val="00153ACC"/>
    <w:rsid w:val="00162C84"/>
    <w:rsid w:val="00170539"/>
    <w:rsid w:val="00170891"/>
    <w:rsid w:val="001722E3"/>
    <w:rsid w:val="00182F37"/>
    <w:rsid w:val="0018697B"/>
    <w:rsid w:val="001A0B35"/>
    <w:rsid w:val="001A3A20"/>
    <w:rsid w:val="00222CFA"/>
    <w:rsid w:val="0024581C"/>
    <w:rsid w:val="0025190E"/>
    <w:rsid w:val="00253A6A"/>
    <w:rsid w:val="00254483"/>
    <w:rsid w:val="0025762D"/>
    <w:rsid w:val="00277378"/>
    <w:rsid w:val="00284377"/>
    <w:rsid w:val="002901B5"/>
    <w:rsid w:val="002920FF"/>
    <w:rsid w:val="002A4157"/>
    <w:rsid w:val="002C3322"/>
    <w:rsid w:val="002C5C27"/>
    <w:rsid w:val="002D1C22"/>
    <w:rsid w:val="002E5682"/>
    <w:rsid w:val="002E5AF9"/>
    <w:rsid w:val="002E71D0"/>
    <w:rsid w:val="002F5D36"/>
    <w:rsid w:val="00302942"/>
    <w:rsid w:val="00305FFC"/>
    <w:rsid w:val="003176FC"/>
    <w:rsid w:val="00334429"/>
    <w:rsid w:val="00335028"/>
    <w:rsid w:val="003576E9"/>
    <w:rsid w:val="003645B5"/>
    <w:rsid w:val="003868A9"/>
    <w:rsid w:val="003A7518"/>
    <w:rsid w:val="003C4A8B"/>
    <w:rsid w:val="0041560C"/>
    <w:rsid w:val="004240B5"/>
    <w:rsid w:val="00446B1F"/>
    <w:rsid w:val="00447738"/>
    <w:rsid w:val="00447E31"/>
    <w:rsid w:val="004540BE"/>
    <w:rsid w:val="0047100F"/>
    <w:rsid w:val="00473F32"/>
    <w:rsid w:val="00481FE0"/>
    <w:rsid w:val="00482228"/>
    <w:rsid w:val="00496B68"/>
    <w:rsid w:val="004A1179"/>
    <w:rsid w:val="004B175E"/>
    <w:rsid w:val="004C55DD"/>
    <w:rsid w:val="004C7D82"/>
    <w:rsid w:val="004D13C2"/>
    <w:rsid w:val="004D4214"/>
    <w:rsid w:val="004D5AA4"/>
    <w:rsid w:val="004E68A5"/>
    <w:rsid w:val="005133BF"/>
    <w:rsid w:val="00527C5C"/>
    <w:rsid w:val="00542229"/>
    <w:rsid w:val="00546135"/>
    <w:rsid w:val="0055009C"/>
    <w:rsid w:val="00556975"/>
    <w:rsid w:val="00562D1A"/>
    <w:rsid w:val="0057299D"/>
    <w:rsid w:val="0057547E"/>
    <w:rsid w:val="00577D32"/>
    <w:rsid w:val="00596076"/>
    <w:rsid w:val="005B1A5A"/>
    <w:rsid w:val="005B476B"/>
    <w:rsid w:val="005C3ED8"/>
    <w:rsid w:val="005F701C"/>
    <w:rsid w:val="00620140"/>
    <w:rsid w:val="006248FE"/>
    <w:rsid w:val="00642121"/>
    <w:rsid w:val="00646D38"/>
    <w:rsid w:val="00663A34"/>
    <w:rsid w:val="0067032A"/>
    <w:rsid w:val="00676628"/>
    <w:rsid w:val="0069265D"/>
    <w:rsid w:val="006B0D31"/>
    <w:rsid w:val="006C194C"/>
    <w:rsid w:val="006D40A2"/>
    <w:rsid w:val="006E4565"/>
    <w:rsid w:val="006F3D4E"/>
    <w:rsid w:val="007072B5"/>
    <w:rsid w:val="00711090"/>
    <w:rsid w:val="00714411"/>
    <w:rsid w:val="007529DA"/>
    <w:rsid w:val="00760D44"/>
    <w:rsid w:val="007917E2"/>
    <w:rsid w:val="00795E89"/>
    <w:rsid w:val="007A06F3"/>
    <w:rsid w:val="007A5D05"/>
    <w:rsid w:val="007B1781"/>
    <w:rsid w:val="007C6A0D"/>
    <w:rsid w:val="007D4760"/>
    <w:rsid w:val="008110B8"/>
    <w:rsid w:val="0081305A"/>
    <w:rsid w:val="00843E21"/>
    <w:rsid w:val="00860E19"/>
    <w:rsid w:val="00862AA9"/>
    <w:rsid w:val="008702AE"/>
    <w:rsid w:val="00877F44"/>
    <w:rsid w:val="008826BE"/>
    <w:rsid w:val="00897F76"/>
    <w:rsid w:val="008A5D4A"/>
    <w:rsid w:val="008B7319"/>
    <w:rsid w:val="008C33AA"/>
    <w:rsid w:val="008C638D"/>
    <w:rsid w:val="008D75CB"/>
    <w:rsid w:val="008F0282"/>
    <w:rsid w:val="008F1025"/>
    <w:rsid w:val="008F34A1"/>
    <w:rsid w:val="008F5841"/>
    <w:rsid w:val="00915EBE"/>
    <w:rsid w:val="00926DDF"/>
    <w:rsid w:val="009701E5"/>
    <w:rsid w:val="00972481"/>
    <w:rsid w:val="00990DB2"/>
    <w:rsid w:val="00997C53"/>
    <w:rsid w:val="009E24A2"/>
    <w:rsid w:val="009F2F44"/>
    <w:rsid w:val="009F50D4"/>
    <w:rsid w:val="00A1047F"/>
    <w:rsid w:val="00A136CF"/>
    <w:rsid w:val="00A14360"/>
    <w:rsid w:val="00A14FE9"/>
    <w:rsid w:val="00A2542D"/>
    <w:rsid w:val="00A31CF3"/>
    <w:rsid w:val="00A333C9"/>
    <w:rsid w:val="00AA2D05"/>
    <w:rsid w:val="00AC232C"/>
    <w:rsid w:val="00AD7C53"/>
    <w:rsid w:val="00AF2469"/>
    <w:rsid w:val="00B00627"/>
    <w:rsid w:val="00B074FD"/>
    <w:rsid w:val="00B100DA"/>
    <w:rsid w:val="00B21A10"/>
    <w:rsid w:val="00B23AB7"/>
    <w:rsid w:val="00B272D9"/>
    <w:rsid w:val="00B3730B"/>
    <w:rsid w:val="00B37C7E"/>
    <w:rsid w:val="00B40ED3"/>
    <w:rsid w:val="00B813CA"/>
    <w:rsid w:val="00B8176E"/>
    <w:rsid w:val="00BA7C26"/>
    <w:rsid w:val="00BB2A5A"/>
    <w:rsid w:val="00BB5941"/>
    <w:rsid w:val="00BB6BFE"/>
    <w:rsid w:val="00BB6E93"/>
    <w:rsid w:val="00BB7A4E"/>
    <w:rsid w:val="00BC1925"/>
    <w:rsid w:val="00BD1ED9"/>
    <w:rsid w:val="00BD3B98"/>
    <w:rsid w:val="00BD7BA5"/>
    <w:rsid w:val="00BE1CB5"/>
    <w:rsid w:val="00BE4ED5"/>
    <w:rsid w:val="00BF3076"/>
    <w:rsid w:val="00BF6B5B"/>
    <w:rsid w:val="00BF7D29"/>
    <w:rsid w:val="00C06EE7"/>
    <w:rsid w:val="00C206ED"/>
    <w:rsid w:val="00C30BBB"/>
    <w:rsid w:val="00C82C54"/>
    <w:rsid w:val="00C85D19"/>
    <w:rsid w:val="00CC19CE"/>
    <w:rsid w:val="00CC7D7D"/>
    <w:rsid w:val="00CF3912"/>
    <w:rsid w:val="00CF467D"/>
    <w:rsid w:val="00D20F28"/>
    <w:rsid w:val="00D377FB"/>
    <w:rsid w:val="00D42F9A"/>
    <w:rsid w:val="00D51726"/>
    <w:rsid w:val="00D53E2B"/>
    <w:rsid w:val="00D610BF"/>
    <w:rsid w:val="00D926E6"/>
    <w:rsid w:val="00D94C50"/>
    <w:rsid w:val="00DD3DAB"/>
    <w:rsid w:val="00DF06E7"/>
    <w:rsid w:val="00DF3C6C"/>
    <w:rsid w:val="00DF3F3D"/>
    <w:rsid w:val="00E06023"/>
    <w:rsid w:val="00E07080"/>
    <w:rsid w:val="00E23ECB"/>
    <w:rsid w:val="00E30D19"/>
    <w:rsid w:val="00E312B7"/>
    <w:rsid w:val="00E42B18"/>
    <w:rsid w:val="00E4302F"/>
    <w:rsid w:val="00E47B9D"/>
    <w:rsid w:val="00E53D27"/>
    <w:rsid w:val="00E55E9A"/>
    <w:rsid w:val="00E56B71"/>
    <w:rsid w:val="00E8140F"/>
    <w:rsid w:val="00E94D9E"/>
    <w:rsid w:val="00EA28CB"/>
    <w:rsid w:val="00EB1624"/>
    <w:rsid w:val="00EC7087"/>
    <w:rsid w:val="00EF591C"/>
    <w:rsid w:val="00F17B7F"/>
    <w:rsid w:val="00F50123"/>
    <w:rsid w:val="00F73F22"/>
    <w:rsid w:val="00F83116"/>
    <w:rsid w:val="00F85F8D"/>
    <w:rsid w:val="00F90031"/>
    <w:rsid w:val="00FA1170"/>
    <w:rsid w:val="00FB5F50"/>
    <w:rsid w:val="00FC0484"/>
    <w:rsid w:val="00FC44A9"/>
    <w:rsid w:val="00FD5625"/>
    <w:rsid w:val="00FD6AE0"/>
    <w:rsid w:val="00FE224B"/>
    <w:rsid w:val="00FE395D"/>
    <w:rsid w:val="00FE5D37"/>
    <w:rsid w:val="00FF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https://login.consultant.ru/link/?req=doc&amp;base=LAW&amp;n=342093&amp;dst=1000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3921&amp;dst=10000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consultantplus://offline/ref=81249F02D92CA91AE81483655C252D449D9B12EFE86BB994FA6742F6E655911E3903C73E245A759Bi91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10AD7-B9C2-487D-A20D-7EF0ADBC0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3262</Words>
  <Characters>18596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13</cp:revision>
  <cp:lastPrinted>2025-01-23T15:36:00Z</cp:lastPrinted>
  <dcterms:created xsi:type="dcterms:W3CDTF">2025-01-23T14:21:00Z</dcterms:created>
  <dcterms:modified xsi:type="dcterms:W3CDTF">2025-01-31T06:58:00Z</dcterms:modified>
</cp:coreProperties>
</file>